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1FB" w:rsidRDefault="006561FB" w:rsidP="006561FB">
      <w:r>
        <w:t>, VOZ E SOM</w:t>
      </w:r>
    </w:p>
    <w:p w:rsidR="006561FB" w:rsidRDefault="006561FB" w:rsidP="006561FB">
      <w:r>
        <w:t>ESTUDANTE MAIOR IDADE</w:t>
      </w:r>
    </w:p>
    <w:p w:rsidR="00ED1768" w:rsidRDefault="006561FB" w:rsidP="006561FB">
      <w:proofErr w:type="spellStart"/>
      <w:r>
        <w:t>Eu_</w:t>
      </w:r>
      <w:r w:rsidR="00ED1768">
        <w:t>bianca</w:t>
      </w:r>
      <w:proofErr w:type="spellEnd"/>
      <w:r w:rsidR="00ED1768">
        <w:t xml:space="preserve"> santos almeida</w:t>
      </w:r>
    </w:p>
    <w:p w:rsidR="006561FB" w:rsidRDefault="006561FB" w:rsidP="006561FB">
      <w:r>
        <w:t xml:space="preserve">________________________________________________________________ portador(a) da </w:t>
      </w:r>
    </w:p>
    <w:p w:rsidR="006561FB" w:rsidRDefault="006561FB" w:rsidP="006561FB">
      <w:r>
        <w:t xml:space="preserve">carteira de identidade </w:t>
      </w:r>
      <w:proofErr w:type="spellStart"/>
      <w:r>
        <w:t>nº____________órgão</w:t>
      </w:r>
      <w:proofErr w:type="spellEnd"/>
      <w:r>
        <w:t xml:space="preserve"> emissor_________CPF_</w:t>
      </w:r>
      <w:r w:rsidR="00ED1768">
        <w:t>860.654.665-81</w:t>
      </w:r>
      <w:r>
        <w:t xml:space="preserve">__________________, residente à </w:t>
      </w:r>
    </w:p>
    <w:p w:rsidR="006561FB" w:rsidRDefault="006561FB" w:rsidP="006561FB">
      <w:r>
        <w:t>____________________________________________________________________________________,</w:t>
      </w:r>
    </w:p>
    <w:p w:rsidR="00BC5B7B" w:rsidRDefault="006561FB" w:rsidP="006561FB">
      <w:proofErr w:type="spellStart"/>
      <w:r>
        <w:t>bairro__</w:t>
      </w:r>
      <w:r w:rsidR="00BC5B7B">
        <w:t>são</w:t>
      </w:r>
      <w:proofErr w:type="spellEnd"/>
      <w:r w:rsidR="00BC5B7B">
        <w:t xml:space="preserve"> Miguel</w:t>
      </w:r>
    </w:p>
    <w:p w:rsidR="006561FB" w:rsidRDefault="006561FB" w:rsidP="006561FB">
      <w:r>
        <w:t>____________________,CEP________________,município______</w:t>
      </w:r>
      <w:r w:rsidR="00BC5B7B">
        <w:t>ilheus</w:t>
      </w:r>
      <w:r>
        <w:t>___________________</w:t>
      </w:r>
    </w:p>
    <w:p w:rsidR="006561FB" w:rsidRDefault="006561FB" w:rsidP="006561FB">
      <w:r>
        <w:t>________,</w:t>
      </w:r>
      <w:proofErr w:type="spellStart"/>
      <w:r>
        <w:t>Estado___</w:t>
      </w:r>
      <w:r w:rsidR="00BC5B7B">
        <w:t>Bahia</w:t>
      </w:r>
      <w:proofErr w:type="spellEnd"/>
      <w:r>
        <w:t>_______________.</w:t>
      </w:r>
    </w:p>
    <w:p w:rsidR="006561FB" w:rsidRDefault="00E23D9E" w:rsidP="006561FB">
      <w:r>
        <w:t>E-mail__biancasantos100305@gmail.com_________________________________________DDD</w:t>
      </w:r>
      <w:r w:rsidR="006561FB">
        <w:t xml:space="preserve">( </w:t>
      </w:r>
      <w:r>
        <w:t>73</w:t>
      </w:r>
      <w:r w:rsidR="006561FB">
        <w:t>) Telefone</w:t>
      </w:r>
      <w:r>
        <w:t>991442788</w:t>
      </w:r>
      <w:r w:rsidR="006561FB">
        <w:t>_____________, maior</w:t>
      </w:r>
    </w:p>
    <w:p w:rsidR="006561FB" w:rsidRDefault="006561FB" w:rsidP="006561FB">
      <w:r>
        <w:t xml:space="preserve">de idade, autorizo o uso de minha imagem, constante em fotografias e/ou filmagem enviadas à Secretaria </w:t>
      </w:r>
    </w:p>
    <w:p w:rsidR="006561FB" w:rsidRDefault="006561FB" w:rsidP="006561FB">
      <w:r>
        <w:t xml:space="preserve">da Educação do Estado da Bahia, com o fim específico de publicação de conteúdo pedagógico, sem </w:t>
      </w:r>
    </w:p>
    <w:p w:rsidR="006561FB" w:rsidRDefault="006561FB" w:rsidP="006561FB">
      <w:r>
        <w:t xml:space="preserve">qualquer ônus para a instituição e em caráter definitivo. A presente autorização abrangendo o uso da </w:t>
      </w:r>
    </w:p>
    <w:p w:rsidR="006561FB" w:rsidRDefault="006561FB" w:rsidP="006561FB">
      <w:r>
        <w:t xml:space="preserve">imagem na filmagem acima mencionada é concedida à Secretaria da Educação do Estado da Bahia a título </w:t>
      </w:r>
    </w:p>
    <w:p w:rsidR="006561FB" w:rsidRDefault="006561FB" w:rsidP="006561FB">
      <w:r>
        <w:t xml:space="preserve">gratuito, abrangendo inclusive a licença a terceiros, de forma direta ou indireta, e a inserção em materiais </w:t>
      </w:r>
    </w:p>
    <w:p w:rsidR="006561FB" w:rsidRDefault="006561FB" w:rsidP="006561FB">
      <w:r>
        <w:t xml:space="preserve">para toda e qualquer finalidade, seja para uso comercial, de publicidade, jornalístico, editorial, didático e </w:t>
      </w:r>
    </w:p>
    <w:p w:rsidR="006561FB" w:rsidRDefault="006561FB" w:rsidP="006561FB">
      <w:r>
        <w:t xml:space="preserve">outros que existam ou venham a existir no futuro, para veiculação/distribuição em território nacional e </w:t>
      </w:r>
    </w:p>
    <w:p w:rsidR="006561FB" w:rsidRDefault="006561FB" w:rsidP="006561FB">
      <w:r>
        <w:t xml:space="preserve">internacional, por prazo indeterminado. Por esta ser a expressão da minha vontade, declaro que autorizo </w:t>
      </w:r>
    </w:p>
    <w:p w:rsidR="006561FB" w:rsidRDefault="006561FB" w:rsidP="006561FB">
      <w:r>
        <w:t xml:space="preserve">o uso acima descrito, sem que nada haja a ser reclamado a título de direitos conexos à imagem ora </w:t>
      </w:r>
    </w:p>
    <w:p w:rsidR="006561FB" w:rsidRDefault="006561FB" w:rsidP="006561FB">
      <w:r>
        <w:t>autorizada ou a qualquer outro, e assino a presente autorização em 02 (duas) vias de igual teor e forma.</w:t>
      </w:r>
    </w:p>
    <w:p w:rsidR="006561FB" w:rsidRDefault="006561FB" w:rsidP="006561FB">
      <w:r>
        <w:t xml:space="preserve">Declaro estar ciente dos termos que orientam e esclarecem a dinâmica das atividades de monitoria, bem </w:t>
      </w:r>
    </w:p>
    <w:p w:rsidR="006561FB" w:rsidRDefault="006561FB" w:rsidP="006561FB">
      <w:r>
        <w:t>como do período vigente desta monitoria.</w:t>
      </w:r>
    </w:p>
    <w:p w:rsidR="006561FB" w:rsidRDefault="006561FB" w:rsidP="006561FB">
      <w:r>
        <w:t>Município de_________________________,_____________de___________________de 2022</w:t>
      </w:r>
    </w:p>
    <w:p w:rsidR="006561FB" w:rsidRDefault="006561FB" w:rsidP="006561FB">
      <w:r>
        <w:t>________________________________________________</w:t>
      </w:r>
    </w:p>
    <w:p w:rsidR="006561FB" w:rsidRDefault="006561FB">
      <w:r>
        <w:t>Assinatura do Monitor</w:t>
      </w:r>
    </w:p>
    <w:p w:rsidR="00672DE2" w:rsidRDefault="00672DE2">
      <w:r>
        <w:t xml:space="preserve">Bianca santo almeida </w:t>
      </w:r>
    </w:p>
    <w:sectPr w:rsidR="00672D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FB"/>
    <w:rsid w:val="00080CDB"/>
    <w:rsid w:val="006561FB"/>
    <w:rsid w:val="00672DE2"/>
    <w:rsid w:val="00BC5B7B"/>
    <w:rsid w:val="00E23D9E"/>
    <w:rsid w:val="00ED1768"/>
    <w:rsid w:val="00F2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1C7C443-8761-E842-926C-93322A86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5573991442788</dc:creator>
  <cp:keywords/>
  <dc:description/>
  <cp:lastModifiedBy>5573991442788</cp:lastModifiedBy>
  <cp:revision>2</cp:revision>
  <dcterms:created xsi:type="dcterms:W3CDTF">2022-07-12T14:04:00Z</dcterms:created>
  <dcterms:modified xsi:type="dcterms:W3CDTF">2022-07-12T14:04:00Z</dcterms:modified>
</cp:coreProperties>
</file>